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8640" w14:textId="20793C9E" w:rsidR="00845C17" w:rsidRPr="00A2533D" w:rsidRDefault="00A43280" w:rsidP="00A2533D">
      <w:pPr>
        <w:rPr>
          <w:rFonts w:ascii="GaramondBoldItalic" w:hAnsi="GaramondBoldItalic"/>
        </w:rPr>
      </w:pPr>
      <w:r>
        <w:rPr>
          <w:noProof/>
        </w:rPr>
        <w:drawing>
          <wp:anchor distT="0" distB="0" distL="114300" distR="114300" simplePos="0" relativeHeight="251657728" behindDoc="1" locked="0" layoutInCell="1" allowOverlap="1" wp14:anchorId="4B04592D" wp14:editId="67359334">
            <wp:simplePos x="0" y="0"/>
            <wp:positionH relativeFrom="margin">
              <wp:posOffset>-452120</wp:posOffset>
            </wp:positionH>
            <wp:positionV relativeFrom="page">
              <wp:posOffset>407670</wp:posOffset>
            </wp:positionV>
            <wp:extent cx="1778000" cy="1616075"/>
            <wp:effectExtent l="0" t="0" r="0" b="317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8000" cy="1616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5C17" w:rsidRPr="004153E6">
        <w:rPr>
          <w:rFonts w:ascii="GaramondBoldItalic" w:hAnsi="GaramondBoldItalic"/>
          <w:b/>
          <w:sz w:val="24"/>
          <w:szCs w:val="24"/>
        </w:rPr>
        <w:t>GRANTFOR</w:t>
      </w:r>
      <w:r w:rsidR="00002299">
        <w:rPr>
          <w:rFonts w:ascii="GaramondBoldItalic" w:hAnsi="GaramondBoldItalic"/>
          <w:b/>
          <w:sz w:val="24"/>
          <w:szCs w:val="24"/>
        </w:rPr>
        <w:t xml:space="preserve">K </w:t>
      </w:r>
      <w:r w:rsidR="00FE3D20">
        <w:rPr>
          <w:rFonts w:ascii="GaramondBoldItalic" w:hAnsi="GaramondBoldItalic"/>
          <w:b/>
          <w:sz w:val="24"/>
          <w:szCs w:val="24"/>
        </w:rPr>
        <w:t xml:space="preserve">FIRE </w:t>
      </w:r>
      <w:r w:rsidR="001A271D">
        <w:rPr>
          <w:rFonts w:ascii="GaramondBoldItalic" w:hAnsi="GaramondBoldItalic"/>
          <w:b/>
          <w:sz w:val="24"/>
          <w:szCs w:val="24"/>
        </w:rPr>
        <w:t>PROTECTION DISTRICT</w:t>
      </w:r>
    </w:p>
    <w:p w14:paraId="1521424B" w14:textId="2B2A4B30" w:rsidR="00A2533D" w:rsidRDefault="00845C17" w:rsidP="00A2533D">
      <w:pPr>
        <w:jc w:val="both"/>
        <w:rPr>
          <w:rFonts w:ascii="GaramondBoldItalic" w:hAnsi="GaramondBoldItalic"/>
          <w:b/>
          <w:sz w:val="24"/>
          <w:szCs w:val="24"/>
        </w:rPr>
      </w:pPr>
      <w:r w:rsidRPr="004153E6">
        <w:rPr>
          <w:rFonts w:ascii="GaramondBoldItalic" w:hAnsi="GaramondBoldItalic"/>
          <w:b/>
          <w:sz w:val="24"/>
          <w:szCs w:val="24"/>
        </w:rPr>
        <w:t>210 N. Locust</w:t>
      </w:r>
      <w:r w:rsidR="00182E1F">
        <w:rPr>
          <w:rFonts w:ascii="GaramondBoldItalic" w:hAnsi="GaramondBoldItalic"/>
          <w:b/>
          <w:sz w:val="24"/>
          <w:szCs w:val="24"/>
        </w:rPr>
        <w:t xml:space="preserve"> Street</w:t>
      </w:r>
      <w:r w:rsidRPr="004153E6">
        <w:rPr>
          <w:rFonts w:ascii="GaramondBoldItalic" w:hAnsi="GaramondBoldItalic"/>
          <w:b/>
          <w:sz w:val="24"/>
          <w:szCs w:val="24"/>
        </w:rPr>
        <w:t>, Highland, I</w:t>
      </w:r>
      <w:r w:rsidR="001A271D">
        <w:rPr>
          <w:rFonts w:ascii="GaramondBoldItalic" w:hAnsi="GaramondBoldItalic"/>
          <w:b/>
          <w:sz w:val="24"/>
          <w:szCs w:val="24"/>
        </w:rPr>
        <w:t>L</w:t>
      </w:r>
      <w:r w:rsidRPr="004153E6">
        <w:rPr>
          <w:rFonts w:ascii="GaramondBoldItalic" w:hAnsi="GaramondBoldItalic"/>
          <w:b/>
          <w:sz w:val="24"/>
          <w:szCs w:val="24"/>
        </w:rPr>
        <w:t xml:space="preserve"> 62249</w:t>
      </w:r>
    </w:p>
    <w:p w14:paraId="5998F8F2" w14:textId="23628DCA" w:rsidR="00845C17" w:rsidRPr="00500710" w:rsidRDefault="00000000" w:rsidP="00A2533D">
      <w:pPr>
        <w:jc w:val="both"/>
        <w:rPr>
          <w:rFonts w:ascii="GaramondBoldItalic" w:hAnsi="GaramondBoldItalic"/>
          <w:b/>
          <w:sz w:val="24"/>
          <w:szCs w:val="24"/>
        </w:rPr>
      </w:pPr>
      <w:hyperlink r:id="rId6" w:history="1">
        <w:r w:rsidR="00E86BFB" w:rsidRPr="00500710">
          <w:rPr>
            <w:rStyle w:val="Hyperlink"/>
            <w:rFonts w:ascii="GaramondBoldItalic" w:hAnsi="GaramondBoldItalic"/>
            <w:sz w:val="24"/>
            <w:szCs w:val="24"/>
          </w:rPr>
          <w:t>gvfd@agtelco.com</w:t>
        </w:r>
      </w:hyperlink>
    </w:p>
    <w:p w14:paraId="15DCAF80" w14:textId="77777777" w:rsidR="00A80E75" w:rsidRPr="00500710" w:rsidRDefault="00A80E75" w:rsidP="005777EF">
      <w:pPr>
        <w:tabs>
          <w:tab w:val="right" w:pos="9360"/>
        </w:tabs>
        <w:rPr>
          <w:rFonts w:ascii="GaramondBoldItalic" w:hAnsi="GaramondBoldItalic"/>
          <w:sz w:val="24"/>
          <w:szCs w:val="24"/>
        </w:rPr>
      </w:pPr>
    </w:p>
    <w:p w14:paraId="6D2BD4AF" w14:textId="23679CA9" w:rsidR="005777EF" w:rsidRPr="004153E6" w:rsidRDefault="006038DA" w:rsidP="008E0C71">
      <w:pPr>
        <w:rPr>
          <w:rFonts w:ascii="GaramondBoldItalic" w:hAnsi="GaramondBoldItalic"/>
          <w:b/>
          <w:sz w:val="26"/>
          <w:szCs w:val="26"/>
        </w:rPr>
      </w:pPr>
      <w:r w:rsidRPr="005777EF">
        <w:rPr>
          <w:rFonts w:ascii="GaramondBoldItalic" w:hAnsi="GaramondBoldItalic"/>
          <w:b/>
          <w:sz w:val="26"/>
          <w:szCs w:val="26"/>
        </w:rPr>
        <w:t>John Markus, Chief</w:t>
      </w:r>
      <w:r w:rsidR="005777EF" w:rsidRPr="005777EF">
        <w:rPr>
          <w:rFonts w:ascii="GaramondBoldItalic" w:hAnsi="GaramondBoldItalic"/>
          <w:b/>
          <w:sz w:val="26"/>
          <w:szCs w:val="26"/>
        </w:rPr>
        <w:t xml:space="preserve"> </w:t>
      </w:r>
      <w:r w:rsidR="008E0C71">
        <w:rPr>
          <w:rFonts w:ascii="GaramondBoldItalic" w:hAnsi="GaramondBoldItalic"/>
          <w:b/>
          <w:sz w:val="26"/>
          <w:szCs w:val="26"/>
        </w:rPr>
        <w:tab/>
      </w:r>
      <w:r w:rsidR="008E0C71">
        <w:rPr>
          <w:rFonts w:ascii="GaramondBoldItalic" w:hAnsi="GaramondBoldItalic"/>
          <w:b/>
          <w:sz w:val="26"/>
          <w:szCs w:val="26"/>
        </w:rPr>
        <w:tab/>
      </w:r>
      <w:r w:rsidR="005777EF" w:rsidRPr="004153E6">
        <w:rPr>
          <w:rFonts w:ascii="GaramondBoldItalic" w:hAnsi="GaramondBoldItalic"/>
          <w:b/>
          <w:sz w:val="26"/>
          <w:szCs w:val="26"/>
        </w:rPr>
        <w:t>Scott Dressler</w:t>
      </w:r>
      <w:r w:rsidR="005777EF">
        <w:rPr>
          <w:rFonts w:ascii="GaramondBoldItalic" w:hAnsi="GaramondBoldItalic"/>
          <w:b/>
          <w:sz w:val="26"/>
          <w:szCs w:val="26"/>
        </w:rPr>
        <w:t>, Assistant Chief</w:t>
      </w:r>
    </w:p>
    <w:p w14:paraId="4257121F" w14:textId="0E9E4B7D" w:rsidR="007D3FF0" w:rsidRDefault="006038DA" w:rsidP="00310292">
      <w:pPr>
        <w:rPr>
          <w:rFonts w:ascii="GaramondBoldItalic" w:hAnsi="GaramondBoldItalic"/>
          <w:b/>
          <w:sz w:val="26"/>
          <w:szCs w:val="26"/>
          <w:lang w:val="fr-FR"/>
        </w:rPr>
      </w:pPr>
      <w:r>
        <w:rPr>
          <w:rFonts w:ascii="GaramondBoldItalic" w:hAnsi="GaramondBoldItalic"/>
          <w:b/>
          <w:sz w:val="26"/>
          <w:szCs w:val="26"/>
          <w:lang w:val="fr-FR"/>
        </w:rPr>
        <w:t>618-267-7241</w:t>
      </w:r>
      <w:r w:rsidR="00845C17" w:rsidRPr="006038DA">
        <w:rPr>
          <w:rFonts w:ascii="GaramondBoldItalic" w:hAnsi="GaramondBoldItalic"/>
          <w:b/>
          <w:sz w:val="26"/>
          <w:szCs w:val="26"/>
          <w:lang w:val="fr-FR"/>
        </w:rPr>
        <w:tab/>
      </w:r>
      <w:r w:rsidR="00845C17" w:rsidRPr="006038DA">
        <w:rPr>
          <w:rFonts w:ascii="GaramondBoldItalic" w:hAnsi="GaramondBoldItalic"/>
          <w:b/>
          <w:sz w:val="26"/>
          <w:szCs w:val="26"/>
          <w:lang w:val="fr-FR"/>
        </w:rPr>
        <w:tab/>
      </w:r>
      <w:r w:rsidR="008E0C71">
        <w:rPr>
          <w:rFonts w:ascii="GaramondBoldItalic" w:hAnsi="GaramondBoldItalic"/>
          <w:b/>
          <w:sz w:val="26"/>
          <w:szCs w:val="26"/>
          <w:lang w:val="fr-FR"/>
        </w:rPr>
        <w:tab/>
      </w:r>
      <w:r w:rsidR="00845C17" w:rsidRPr="004153E6">
        <w:rPr>
          <w:rFonts w:ascii="GaramondBoldItalic" w:hAnsi="GaramondBoldItalic"/>
          <w:b/>
          <w:sz w:val="26"/>
          <w:szCs w:val="26"/>
        </w:rPr>
        <w:t>618-779-3530</w:t>
      </w:r>
    </w:p>
    <w:p w14:paraId="1351FFDC" w14:textId="67665AD4" w:rsidR="001B1533" w:rsidRDefault="001B1533" w:rsidP="00310292">
      <w:pPr>
        <w:rPr>
          <w:rFonts w:ascii="GaramondBoldItalic" w:hAnsi="GaramondBoldItalic"/>
          <w:b/>
          <w:sz w:val="26"/>
          <w:szCs w:val="26"/>
          <w:lang w:val="fr-FR"/>
        </w:rPr>
      </w:pPr>
    </w:p>
    <w:p w14:paraId="5CB75B1E" w14:textId="012F8184" w:rsidR="00D74DB1" w:rsidRDefault="00D74DB1" w:rsidP="00310292">
      <w:pPr>
        <w:rPr>
          <w:rFonts w:ascii="GaramondBoldItalic" w:hAnsi="GaramondBoldItalic"/>
          <w:b/>
          <w:sz w:val="26"/>
          <w:szCs w:val="26"/>
          <w:lang w:val="fr-FR"/>
        </w:rPr>
      </w:pPr>
    </w:p>
    <w:p w14:paraId="47E8BF3B" w14:textId="77777777" w:rsidR="00167941" w:rsidRDefault="00167941" w:rsidP="00167941">
      <w:pPr>
        <w:rPr>
          <w:rFonts w:ascii="Cambria" w:hAnsi="Cambria"/>
          <w:sz w:val="24"/>
          <w:szCs w:val="24"/>
        </w:rPr>
      </w:pPr>
    </w:p>
    <w:p w14:paraId="788EF59D" w14:textId="77777777" w:rsidR="00167941" w:rsidRDefault="00167941" w:rsidP="00167941">
      <w:pPr>
        <w:rPr>
          <w:rFonts w:ascii="Cambria" w:hAnsi="Cambria"/>
          <w:sz w:val="24"/>
          <w:szCs w:val="24"/>
        </w:rPr>
      </w:pPr>
    </w:p>
    <w:p w14:paraId="32323ABC" w14:textId="673C40D8" w:rsidR="008934B4" w:rsidRDefault="00993E14" w:rsidP="00310292">
      <w:pPr>
        <w:rPr>
          <w:rFonts w:ascii="Cambria" w:hAnsi="Cambria"/>
          <w:sz w:val="24"/>
          <w:szCs w:val="24"/>
        </w:rPr>
      </w:pPr>
      <w:r>
        <w:rPr>
          <w:rFonts w:ascii="Cambria" w:hAnsi="Cambria"/>
          <w:sz w:val="24"/>
          <w:szCs w:val="24"/>
        </w:rPr>
        <w:t xml:space="preserve">The Grantfork Fire Department is solely a volunteer fire department. It is comprised of 30 volunteers who perform all fire related and BLS related medical emergency services in our fire district. Our volunteers are not monetarily compensated.  </w:t>
      </w:r>
    </w:p>
    <w:p w14:paraId="0D9094C9" w14:textId="7EA88F39" w:rsidR="00993E14" w:rsidRDefault="00993E14" w:rsidP="00310292">
      <w:pPr>
        <w:rPr>
          <w:rFonts w:ascii="Cambria" w:hAnsi="Cambria"/>
          <w:sz w:val="24"/>
          <w:szCs w:val="24"/>
        </w:rPr>
      </w:pPr>
    </w:p>
    <w:p w14:paraId="238B845B" w14:textId="7BB36782" w:rsidR="00993E14" w:rsidRDefault="00993E14" w:rsidP="00310292">
      <w:pPr>
        <w:rPr>
          <w:rFonts w:ascii="Cambria" w:hAnsi="Cambria"/>
          <w:sz w:val="24"/>
          <w:szCs w:val="24"/>
        </w:rPr>
      </w:pPr>
      <w:r>
        <w:rPr>
          <w:rFonts w:ascii="Cambria" w:hAnsi="Cambria"/>
          <w:sz w:val="24"/>
          <w:szCs w:val="24"/>
        </w:rPr>
        <w:t xml:space="preserve">Our volunteers complete bi-weekly training. We cover all aspects of fire &amp; </w:t>
      </w:r>
      <w:r w:rsidR="00C156AA">
        <w:rPr>
          <w:rFonts w:ascii="Cambria" w:hAnsi="Cambria"/>
          <w:sz w:val="24"/>
          <w:szCs w:val="24"/>
        </w:rPr>
        <w:t>EMS</w:t>
      </w:r>
      <w:r>
        <w:rPr>
          <w:rFonts w:ascii="Cambria" w:hAnsi="Cambria"/>
          <w:sz w:val="24"/>
          <w:szCs w:val="24"/>
        </w:rPr>
        <w:t xml:space="preserve"> training</w:t>
      </w:r>
      <w:r w:rsidR="00C156AA">
        <w:rPr>
          <w:rFonts w:ascii="Cambria" w:hAnsi="Cambria"/>
          <w:sz w:val="24"/>
          <w:szCs w:val="24"/>
        </w:rPr>
        <w:t>. Besides bi-weekly training, we host Bike Helmet training day and give away for every fourth grader every May. W</w:t>
      </w:r>
      <w:r w:rsidR="00C156AA">
        <w:rPr>
          <w:rFonts w:ascii="Cambria" w:hAnsi="Cambria"/>
          <w:sz w:val="24"/>
          <w:szCs w:val="24"/>
        </w:rPr>
        <w:t>e hold fire prevention day at our local elementary school every October</w:t>
      </w:r>
      <w:r w:rsidR="00C156AA">
        <w:rPr>
          <w:rFonts w:ascii="Cambria" w:hAnsi="Cambria"/>
          <w:sz w:val="24"/>
          <w:szCs w:val="24"/>
        </w:rPr>
        <w:t>. We demonstrate how our extrication tools are used, vehicle air bag deployment demonstrations, fire extinguisher training utilizing the P.A.S.S. acronym and every other year we coordinate with our Air Evac team to land a helicopter and review how it operates.</w:t>
      </w:r>
    </w:p>
    <w:p w14:paraId="2C96E3F6" w14:textId="33B40E4A" w:rsidR="00C156AA" w:rsidRDefault="00C156AA" w:rsidP="00310292">
      <w:pPr>
        <w:rPr>
          <w:rFonts w:ascii="Cambria" w:hAnsi="Cambria"/>
          <w:sz w:val="24"/>
          <w:szCs w:val="24"/>
        </w:rPr>
      </w:pPr>
    </w:p>
    <w:p w14:paraId="1D94F005" w14:textId="02154404" w:rsidR="00C156AA" w:rsidRDefault="00C156AA" w:rsidP="00310292">
      <w:pPr>
        <w:rPr>
          <w:rFonts w:ascii="Cambria" w:hAnsi="Cambria"/>
          <w:sz w:val="24"/>
          <w:szCs w:val="24"/>
        </w:rPr>
      </w:pPr>
      <w:r>
        <w:rPr>
          <w:rFonts w:ascii="Cambria" w:hAnsi="Cambria"/>
          <w:sz w:val="24"/>
          <w:szCs w:val="24"/>
        </w:rPr>
        <w:t>We accrue most of our funds by holding our annual homecoming. With these funds we purchase new tools and equipment for our firefighters and also maintain our park for the community to use.</w:t>
      </w:r>
      <w:r w:rsidR="00426A5A">
        <w:rPr>
          <w:rFonts w:ascii="Cambria" w:hAnsi="Cambria"/>
          <w:sz w:val="24"/>
          <w:szCs w:val="24"/>
        </w:rPr>
        <w:t xml:space="preserve"> </w:t>
      </w:r>
    </w:p>
    <w:p w14:paraId="04DF0AF9" w14:textId="7BB4AACD" w:rsidR="00426A5A" w:rsidRDefault="00426A5A" w:rsidP="00310292">
      <w:pPr>
        <w:rPr>
          <w:rFonts w:ascii="Cambria" w:hAnsi="Cambria"/>
          <w:sz w:val="24"/>
          <w:szCs w:val="24"/>
        </w:rPr>
      </w:pPr>
    </w:p>
    <w:p w14:paraId="5D098215" w14:textId="78743EEA" w:rsidR="00426A5A" w:rsidRDefault="00426A5A" w:rsidP="00310292">
      <w:pPr>
        <w:rPr>
          <w:rFonts w:ascii="Cambria" w:hAnsi="Cambria"/>
          <w:sz w:val="24"/>
          <w:szCs w:val="24"/>
        </w:rPr>
      </w:pPr>
      <w:r>
        <w:rPr>
          <w:rFonts w:ascii="Cambria" w:hAnsi="Cambria"/>
          <w:sz w:val="24"/>
          <w:szCs w:val="24"/>
        </w:rPr>
        <w:t>We volunteer our time and money to help the people in our community and keep them safe.</w:t>
      </w:r>
    </w:p>
    <w:p w14:paraId="1E9E8CA6" w14:textId="438676AD" w:rsidR="00426A5A" w:rsidRDefault="00426A5A" w:rsidP="00310292">
      <w:pPr>
        <w:rPr>
          <w:rFonts w:ascii="Cambria" w:hAnsi="Cambria"/>
          <w:sz w:val="24"/>
          <w:szCs w:val="24"/>
        </w:rPr>
      </w:pPr>
    </w:p>
    <w:p w14:paraId="1883916F" w14:textId="18850542" w:rsidR="00426A5A" w:rsidRDefault="00426A5A" w:rsidP="00310292">
      <w:pPr>
        <w:rPr>
          <w:rFonts w:ascii="Cambria" w:hAnsi="Cambria"/>
          <w:sz w:val="24"/>
          <w:szCs w:val="24"/>
        </w:rPr>
      </w:pPr>
      <w:r>
        <w:rPr>
          <w:rFonts w:ascii="Cambria" w:hAnsi="Cambria"/>
          <w:sz w:val="24"/>
          <w:szCs w:val="24"/>
        </w:rPr>
        <w:t>If any further information is needed, please contact Chief John Markus at 618-267-7241.</w:t>
      </w:r>
    </w:p>
    <w:p w14:paraId="4227823A" w14:textId="00BBCF54" w:rsidR="00426A5A" w:rsidRDefault="00426A5A" w:rsidP="00310292">
      <w:pPr>
        <w:rPr>
          <w:rFonts w:ascii="Cambria" w:hAnsi="Cambria"/>
          <w:sz w:val="24"/>
          <w:szCs w:val="24"/>
        </w:rPr>
      </w:pPr>
    </w:p>
    <w:p w14:paraId="400D7E57" w14:textId="09C801F1" w:rsidR="00426A5A" w:rsidRDefault="00426A5A" w:rsidP="00310292">
      <w:pPr>
        <w:rPr>
          <w:rFonts w:ascii="Cambria" w:hAnsi="Cambria"/>
          <w:sz w:val="24"/>
          <w:szCs w:val="24"/>
        </w:rPr>
      </w:pPr>
      <w:r>
        <w:rPr>
          <w:rFonts w:ascii="Cambria" w:hAnsi="Cambria"/>
          <w:sz w:val="24"/>
          <w:szCs w:val="24"/>
        </w:rPr>
        <w:t>Sincerely,</w:t>
      </w:r>
    </w:p>
    <w:p w14:paraId="7381F5E5" w14:textId="5BC3383E" w:rsidR="009C110C" w:rsidRDefault="009C110C" w:rsidP="00310292">
      <w:pPr>
        <w:rPr>
          <w:rFonts w:ascii="Cambria" w:hAnsi="Cambria"/>
          <w:sz w:val="24"/>
          <w:szCs w:val="24"/>
        </w:rPr>
      </w:pPr>
    </w:p>
    <w:p w14:paraId="6B518BA5" w14:textId="32673313" w:rsidR="009C110C" w:rsidRDefault="009C110C" w:rsidP="00310292">
      <w:pPr>
        <w:rPr>
          <w:rFonts w:ascii="Cambria" w:hAnsi="Cambria"/>
          <w:sz w:val="24"/>
          <w:szCs w:val="24"/>
        </w:rPr>
      </w:pPr>
    </w:p>
    <w:p w14:paraId="3C1F3CBD" w14:textId="2767BB73" w:rsidR="009C110C" w:rsidRDefault="009C110C" w:rsidP="00310292">
      <w:pPr>
        <w:rPr>
          <w:rFonts w:ascii="Cambria" w:hAnsi="Cambria"/>
          <w:sz w:val="24"/>
          <w:szCs w:val="24"/>
        </w:rPr>
      </w:pPr>
      <w:r>
        <w:rPr>
          <w:rFonts w:ascii="Cambria" w:hAnsi="Cambria"/>
          <w:sz w:val="24"/>
          <w:szCs w:val="24"/>
        </w:rPr>
        <w:t>Fire Chief</w:t>
      </w:r>
    </w:p>
    <w:p w14:paraId="518EE05A" w14:textId="0814B702" w:rsidR="009C110C" w:rsidRDefault="009C110C" w:rsidP="00310292">
      <w:pPr>
        <w:rPr>
          <w:rFonts w:ascii="Cambria" w:hAnsi="Cambria"/>
          <w:sz w:val="24"/>
          <w:szCs w:val="24"/>
        </w:rPr>
      </w:pPr>
      <w:r>
        <w:rPr>
          <w:rFonts w:ascii="Cambria" w:hAnsi="Cambria"/>
          <w:sz w:val="24"/>
          <w:szCs w:val="24"/>
        </w:rPr>
        <w:t>John Markus</w:t>
      </w:r>
    </w:p>
    <w:p w14:paraId="1DBD761C" w14:textId="74C0F8BC" w:rsidR="009C110C" w:rsidRDefault="009C110C" w:rsidP="00310292">
      <w:pPr>
        <w:rPr>
          <w:rFonts w:ascii="Cambria" w:hAnsi="Cambria"/>
          <w:sz w:val="24"/>
          <w:szCs w:val="24"/>
        </w:rPr>
      </w:pPr>
      <w:r>
        <w:rPr>
          <w:rFonts w:ascii="Cambria" w:hAnsi="Cambria"/>
          <w:sz w:val="24"/>
          <w:szCs w:val="24"/>
        </w:rPr>
        <w:t>Grantfork Fire Protection District</w:t>
      </w:r>
    </w:p>
    <w:sectPr w:rsidR="009C110C" w:rsidSect="00336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BoldItalic">
    <w:altName w:val="Garamond"/>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C35D5"/>
    <w:multiLevelType w:val="hybridMultilevel"/>
    <w:tmpl w:val="C8EA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75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17"/>
    <w:rsid w:val="00002299"/>
    <w:rsid w:val="00004F5D"/>
    <w:rsid w:val="00007945"/>
    <w:rsid w:val="000225B2"/>
    <w:rsid w:val="000E2A7B"/>
    <w:rsid w:val="00105366"/>
    <w:rsid w:val="001672AE"/>
    <w:rsid w:val="00167941"/>
    <w:rsid w:val="00182E1F"/>
    <w:rsid w:val="0018511D"/>
    <w:rsid w:val="00196C71"/>
    <w:rsid w:val="001A271D"/>
    <w:rsid w:val="001B1218"/>
    <w:rsid w:val="001B1533"/>
    <w:rsid w:val="001F58EC"/>
    <w:rsid w:val="00210A40"/>
    <w:rsid w:val="00214703"/>
    <w:rsid w:val="0027241B"/>
    <w:rsid w:val="00277F8A"/>
    <w:rsid w:val="002A35E8"/>
    <w:rsid w:val="002A5B29"/>
    <w:rsid w:val="00310292"/>
    <w:rsid w:val="0031407B"/>
    <w:rsid w:val="003207D7"/>
    <w:rsid w:val="00336899"/>
    <w:rsid w:val="00336BA1"/>
    <w:rsid w:val="00343AD9"/>
    <w:rsid w:val="00395A08"/>
    <w:rsid w:val="004153E6"/>
    <w:rsid w:val="00426A5A"/>
    <w:rsid w:val="00477D80"/>
    <w:rsid w:val="004D2A56"/>
    <w:rsid w:val="00500710"/>
    <w:rsid w:val="00563EF9"/>
    <w:rsid w:val="005777EF"/>
    <w:rsid w:val="00597212"/>
    <w:rsid w:val="005A5ECD"/>
    <w:rsid w:val="005B0BC7"/>
    <w:rsid w:val="005F468E"/>
    <w:rsid w:val="006038DA"/>
    <w:rsid w:val="00633AAE"/>
    <w:rsid w:val="00665525"/>
    <w:rsid w:val="00671933"/>
    <w:rsid w:val="00693F8C"/>
    <w:rsid w:val="006C646A"/>
    <w:rsid w:val="00740669"/>
    <w:rsid w:val="0075136E"/>
    <w:rsid w:val="00763A01"/>
    <w:rsid w:val="00775872"/>
    <w:rsid w:val="00792C96"/>
    <w:rsid w:val="007C3EC5"/>
    <w:rsid w:val="007D3FF0"/>
    <w:rsid w:val="00804113"/>
    <w:rsid w:val="0082206C"/>
    <w:rsid w:val="00845C17"/>
    <w:rsid w:val="00876AA2"/>
    <w:rsid w:val="008934B4"/>
    <w:rsid w:val="008D6714"/>
    <w:rsid w:val="008E0C71"/>
    <w:rsid w:val="00911EBB"/>
    <w:rsid w:val="009312CA"/>
    <w:rsid w:val="0098714B"/>
    <w:rsid w:val="00993E14"/>
    <w:rsid w:val="009C110C"/>
    <w:rsid w:val="009D6690"/>
    <w:rsid w:val="00A20113"/>
    <w:rsid w:val="00A2533D"/>
    <w:rsid w:val="00A43280"/>
    <w:rsid w:val="00A44080"/>
    <w:rsid w:val="00A5161D"/>
    <w:rsid w:val="00A80E75"/>
    <w:rsid w:val="00AA4B5B"/>
    <w:rsid w:val="00B1752F"/>
    <w:rsid w:val="00B24B13"/>
    <w:rsid w:val="00B72E7A"/>
    <w:rsid w:val="00BF3284"/>
    <w:rsid w:val="00C156AA"/>
    <w:rsid w:val="00C656F4"/>
    <w:rsid w:val="00C959CA"/>
    <w:rsid w:val="00CE3652"/>
    <w:rsid w:val="00D64187"/>
    <w:rsid w:val="00D74DB1"/>
    <w:rsid w:val="00D955CE"/>
    <w:rsid w:val="00DE342D"/>
    <w:rsid w:val="00E44A2F"/>
    <w:rsid w:val="00E71EF2"/>
    <w:rsid w:val="00E86BFB"/>
    <w:rsid w:val="00E944C2"/>
    <w:rsid w:val="00E976C5"/>
    <w:rsid w:val="00F0256E"/>
    <w:rsid w:val="00FE3D20"/>
    <w:rsid w:val="00FF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855B"/>
  <w15:docId w15:val="{18EC9C51-0A1E-485F-BC73-753AA8FA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C17"/>
    <w:rPr>
      <w:color w:val="0563C1" w:themeColor="hyperlink"/>
      <w:u w:val="single"/>
    </w:rPr>
  </w:style>
  <w:style w:type="character" w:styleId="UnresolvedMention">
    <w:name w:val="Unresolved Mention"/>
    <w:basedOn w:val="DefaultParagraphFont"/>
    <w:uiPriority w:val="99"/>
    <w:semiHidden/>
    <w:unhideWhenUsed/>
    <w:rsid w:val="00845C17"/>
    <w:rPr>
      <w:color w:val="605E5C"/>
      <w:shd w:val="clear" w:color="auto" w:fill="E1DFDD"/>
    </w:rPr>
  </w:style>
  <w:style w:type="paragraph" w:styleId="ListParagraph">
    <w:name w:val="List Paragraph"/>
    <w:basedOn w:val="Normal"/>
    <w:uiPriority w:val="34"/>
    <w:qFormat/>
    <w:rsid w:val="003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fd@agtelc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Grantfork Chief</cp:lastModifiedBy>
  <cp:revision>2</cp:revision>
  <cp:lastPrinted>2022-02-19T23:13:00Z</cp:lastPrinted>
  <dcterms:created xsi:type="dcterms:W3CDTF">2023-02-06T01:46:00Z</dcterms:created>
  <dcterms:modified xsi:type="dcterms:W3CDTF">2023-02-06T01:46:00Z</dcterms:modified>
</cp:coreProperties>
</file>